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2" w:rsidRPr="00723E82" w:rsidRDefault="00723E82" w:rsidP="00723E8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23E82">
        <w:rPr>
          <w:noProof/>
          <w:sz w:val="20"/>
          <w:szCs w:val="28"/>
        </w:rPr>
        <w:drawing>
          <wp:inline distT="0" distB="0" distL="0" distR="0" wp14:anchorId="10D6150E" wp14:editId="7FF26577">
            <wp:extent cx="495300" cy="619125"/>
            <wp:effectExtent l="0" t="0" r="0" b="9525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82">
        <w:rPr>
          <w:sz w:val="28"/>
          <w:szCs w:val="20"/>
        </w:rPr>
        <w:t xml:space="preserve"> </w:t>
      </w:r>
    </w:p>
    <w:p w:rsidR="00723E82" w:rsidRPr="00723E82" w:rsidRDefault="00723E82" w:rsidP="00723E8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23E82" w:rsidRPr="00723E82" w:rsidRDefault="00723E82" w:rsidP="00723E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32"/>
          <w:szCs w:val="32"/>
        </w:rPr>
      </w:pPr>
      <w:r w:rsidRPr="00723E82">
        <w:rPr>
          <w:b/>
          <w:bCs/>
          <w:color w:val="000000"/>
          <w:spacing w:val="-1"/>
          <w:sz w:val="32"/>
          <w:szCs w:val="32"/>
        </w:rPr>
        <w:t>ПОСТАНОВЛЕНИЕ</w:t>
      </w:r>
    </w:p>
    <w:p w:rsidR="00723E82" w:rsidRPr="00723E82" w:rsidRDefault="00723E82" w:rsidP="00723E82">
      <w:pPr>
        <w:jc w:val="center"/>
        <w:rPr>
          <w:sz w:val="32"/>
          <w:szCs w:val="32"/>
        </w:rPr>
      </w:pPr>
    </w:p>
    <w:p w:rsidR="00723E82" w:rsidRPr="00723E82" w:rsidRDefault="00723E82" w:rsidP="00723E82">
      <w:pPr>
        <w:jc w:val="center"/>
        <w:rPr>
          <w:b/>
        </w:rPr>
      </w:pPr>
      <w:r w:rsidRPr="00723E82">
        <w:rPr>
          <w:b/>
        </w:rPr>
        <w:t>АДМИНИСТРАЦИИ ШЕПСИНСКОГО СЕЛЬСКОГО ПОСЕЛЕНИЯ</w:t>
      </w:r>
    </w:p>
    <w:p w:rsidR="00723E82" w:rsidRPr="00723E82" w:rsidRDefault="00723E82" w:rsidP="00723E82">
      <w:pPr>
        <w:jc w:val="center"/>
        <w:rPr>
          <w:b/>
        </w:rPr>
      </w:pPr>
    </w:p>
    <w:p w:rsidR="00723E82" w:rsidRPr="00723E82" w:rsidRDefault="00723E82" w:rsidP="00723E82">
      <w:pPr>
        <w:jc w:val="center"/>
        <w:rPr>
          <w:b/>
        </w:rPr>
      </w:pPr>
      <w:r w:rsidRPr="00723E82">
        <w:rPr>
          <w:b/>
        </w:rPr>
        <w:t>ТУАПСИНСКОГО РАЙОНА</w:t>
      </w:r>
    </w:p>
    <w:p w:rsidR="00723E82" w:rsidRPr="00723E82" w:rsidRDefault="00723E82" w:rsidP="00723E82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0"/>
        </w:rPr>
      </w:pPr>
    </w:p>
    <w:p w:rsidR="00723E82" w:rsidRPr="00723E82" w:rsidRDefault="00723E82" w:rsidP="00723E82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0"/>
        </w:rPr>
      </w:pPr>
    </w:p>
    <w:p w:rsidR="00723E82" w:rsidRPr="00723E82" w:rsidRDefault="00723E82" w:rsidP="00723E82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0"/>
        </w:rPr>
      </w:pPr>
      <w:r w:rsidRPr="00723E82">
        <w:rPr>
          <w:color w:val="000000"/>
          <w:spacing w:val="-1"/>
          <w:sz w:val="28"/>
          <w:szCs w:val="20"/>
        </w:rPr>
        <w:t xml:space="preserve">    от </w:t>
      </w:r>
      <w:r>
        <w:rPr>
          <w:color w:val="000000"/>
          <w:spacing w:val="-1"/>
          <w:sz w:val="28"/>
          <w:szCs w:val="20"/>
        </w:rPr>
        <w:t>02 июл</w:t>
      </w:r>
      <w:r w:rsidRPr="00723E82">
        <w:rPr>
          <w:color w:val="000000"/>
          <w:spacing w:val="-1"/>
          <w:sz w:val="28"/>
          <w:szCs w:val="20"/>
        </w:rPr>
        <w:t xml:space="preserve">я 2012                                                              </w:t>
      </w:r>
      <w:r>
        <w:rPr>
          <w:color w:val="000000"/>
          <w:spacing w:val="-1"/>
          <w:sz w:val="28"/>
          <w:szCs w:val="20"/>
        </w:rPr>
        <w:t xml:space="preserve">                              </w:t>
      </w:r>
      <w:r w:rsidRPr="00723E82">
        <w:rPr>
          <w:color w:val="000000"/>
          <w:spacing w:val="-1"/>
          <w:sz w:val="28"/>
          <w:szCs w:val="20"/>
        </w:rPr>
        <w:t>№</w:t>
      </w:r>
      <w:r>
        <w:rPr>
          <w:color w:val="000000"/>
          <w:spacing w:val="-1"/>
          <w:sz w:val="28"/>
          <w:szCs w:val="20"/>
        </w:rPr>
        <w:t xml:space="preserve"> 100</w:t>
      </w:r>
    </w:p>
    <w:p w:rsidR="00723E82" w:rsidRPr="00723E82" w:rsidRDefault="00723E82" w:rsidP="00723E82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0"/>
        </w:rPr>
      </w:pPr>
      <w:r w:rsidRPr="00723E82">
        <w:rPr>
          <w:color w:val="000000"/>
          <w:spacing w:val="-1"/>
          <w:sz w:val="28"/>
          <w:szCs w:val="20"/>
        </w:rPr>
        <w:t xml:space="preserve">село </w:t>
      </w:r>
      <w:proofErr w:type="spellStart"/>
      <w:r w:rsidRPr="00723E82">
        <w:rPr>
          <w:color w:val="000000"/>
          <w:spacing w:val="-1"/>
          <w:sz w:val="28"/>
          <w:szCs w:val="20"/>
        </w:rPr>
        <w:t>Шепси</w:t>
      </w:r>
      <w:proofErr w:type="spellEnd"/>
    </w:p>
    <w:p w:rsidR="00723E82" w:rsidRPr="00723E82" w:rsidRDefault="00723E82" w:rsidP="00723E82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0"/>
        </w:rPr>
      </w:pPr>
    </w:p>
    <w:p w:rsidR="00723E82" w:rsidRDefault="00723E82" w:rsidP="00723E82">
      <w:pPr>
        <w:jc w:val="center"/>
        <w:rPr>
          <w:sz w:val="28"/>
          <w:szCs w:val="28"/>
        </w:rPr>
      </w:pPr>
    </w:p>
    <w:p w:rsidR="00723E82" w:rsidRDefault="00723E82" w:rsidP="00723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противодействия коррупции </w:t>
      </w:r>
    </w:p>
    <w:p w:rsidR="00723E82" w:rsidRDefault="00723E82" w:rsidP="00723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Pr="00A455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Шепсинского сельского поселения </w:t>
      </w:r>
    </w:p>
    <w:p w:rsidR="00723E82" w:rsidRDefault="00723E82" w:rsidP="00723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 w:rsidR="00723E82" w:rsidRDefault="00723E82" w:rsidP="00723E82">
      <w:pPr>
        <w:jc w:val="center"/>
        <w:rPr>
          <w:b/>
          <w:sz w:val="28"/>
          <w:szCs w:val="28"/>
        </w:rPr>
      </w:pPr>
    </w:p>
    <w:p w:rsidR="00723E82" w:rsidRDefault="00723E82" w:rsidP="00723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>на основании Указа Президента Российской Федерации от 13 марта 2012 года №297 «О национальном плане противодействия коррупции»</w:t>
      </w:r>
      <w:r>
        <w:rPr>
          <w:sz w:val="28"/>
          <w:szCs w:val="28"/>
        </w:rPr>
        <w:t xml:space="preserve"> </w:t>
      </w:r>
    </w:p>
    <w:p w:rsidR="00723E82" w:rsidRDefault="00723E82" w:rsidP="00723E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723E82" w:rsidRDefault="00723E82" w:rsidP="00723E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4EF0">
        <w:rPr>
          <w:sz w:val="28"/>
          <w:szCs w:val="28"/>
        </w:rPr>
        <w:t>1.</w:t>
      </w:r>
      <w:r>
        <w:rPr>
          <w:sz w:val="28"/>
          <w:szCs w:val="28"/>
        </w:rPr>
        <w:t>У</w:t>
      </w:r>
      <w:r w:rsidRPr="00425683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425683">
        <w:rPr>
          <w:sz w:val="28"/>
          <w:szCs w:val="28"/>
        </w:rPr>
        <w:t xml:space="preserve"> </w:t>
      </w:r>
      <w:r w:rsidRPr="00EC1275">
        <w:rPr>
          <w:sz w:val="28"/>
          <w:szCs w:val="28"/>
        </w:rPr>
        <w:t xml:space="preserve">план противодействия коррупции в администрации  </w:t>
      </w:r>
      <w:proofErr w:type="spellStart"/>
      <w:r>
        <w:rPr>
          <w:sz w:val="28"/>
          <w:szCs w:val="28"/>
        </w:rPr>
        <w:t>Шепсинкого</w:t>
      </w:r>
      <w:proofErr w:type="spellEnd"/>
      <w:r w:rsidRPr="00EC1275">
        <w:rPr>
          <w:sz w:val="28"/>
          <w:szCs w:val="28"/>
        </w:rPr>
        <w:t xml:space="preserve"> сельского поселения Туапсинского района</w:t>
      </w:r>
      <w:r>
        <w:rPr>
          <w:sz w:val="28"/>
          <w:szCs w:val="28"/>
        </w:rPr>
        <w:t xml:space="preserve">  согласно приложению.</w:t>
      </w:r>
    </w:p>
    <w:p w:rsidR="00494EF0" w:rsidRPr="00723E82" w:rsidRDefault="00723E82" w:rsidP="00494EF0">
      <w:pPr>
        <w:shd w:val="clear" w:color="auto" w:fill="FFFFFF"/>
        <w:ind w:firstLine="56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2</w:t>
      </w:r>
      <w:r w:rsidRPr="007D772B">
        <w:rPr>
          <w:color w:val="000000"/>
          <w:w w:val="101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</w:t>
      </w:r>
      <w:r w:rsidR="00494EF0">
        <w:rPr>
          <w:sz w:val="28"/>
          <w:szCs w:val="28"/>
        </w:rPr>
        <w:t xml:space="preserve"> начальника отдела по социальным, общим и организационным вопросам администрации Шепсинского сельского поселения Туапсинского района</w:t>
      </w:r>
      <w:r w:rsidR="00494EF0" w:rsidRPr="00494EF0">
        <w:rPr>
          <w:sz w:val="28"/>
          <w:szCs w:val="28"/>
        </w:rPr>
        <w:t xml:space="preserve"> </w:t>
      </w:r>
      <w:r w:rsidR="00494EF0">
        <w:rPr>
          <w:sz w:val="28"/>
          <w:szCs w:val="28"/>
        </w:rPr>
        <w:t>О.М.</w:t>
      </w:r>
      <w:r w:rsidR="00494EF0" w:rsidRPr="00494EF0">
        <w:rPr>
          <w:sz w:val="28"/>
          <w:szCs w:val="28"/>
        </w:rPr>
        <w:t xml:space="preserve"> </w:t>
      </w:r>
      <w:proofErr w:type="spellStart"/>
      <w:r w:rsidR="00494EF0">
        <w:rPr>
          <w:sz w:val="28"/>
          <w:szCs w:val="28"/>
        </w:rPr>
        <w:t>Радзиванович</w:t>
      </w:r>
      <w:proofErr w:type="spellEnd"/>
      <w:r w:rsidR="00494EF0" w:rsidRPr="00723E82">
        <w:rPr>
          <w:color w:val="000000"/>
          <w:sz w:val="28"/>
          <w:szCs w:val="28"/>
        </w:rPr>
        <w:t>.</w:t>
      </w:r>
    </w:p>
    <w:p w:rsidR="00723E82" w:rsidRDefault="00723E82" w:rsidP="00723E82">
      <w:pPr>
        <w:shd w:val="clear" w:color="auto" w:fill="FFFFFF"/>
        <w:spacing w:line="322" w:lineRule="exact"/>
        <w:ind w:left="5" w:right="29"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2750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492750">
        <w:rPr>
          <w:sz w:val="28"/>
          <w:szCs w:val="28"/>
        </w:rPr>
        <w:t>.</w:t>
      </w:r>
    </w:p>
    <w:p w:rsidR="00723E82" w:rsidRDefault="00723E82" w:rsidP="00723E82">
      <w:pPr>
        <w:jc w:val="both"/>
        <w:rPr>
          <w:sz w:val="28"/>
          <w:szCs w:val="28"/>
        </w:rPr>
      </w:pPr>
    </w:p>
    <w:p w:rsidR="00723E82" w:rsidRDefault="00723E82" w:rsidP="00723E82">
      <w:pPr>
        <w:jc w:val="both"/>
        <w:rPr>
          <w:sz w:val="28"/>
          <w:szCs w:val="28"/>
        </w:rPr>
      </w:pPr>
    </w:p>
    <w:p w:rsidR="00723E82" w:rsidRDefault="00723E82" w:rsidP="00723E82">
      <w:pPr>
        <w:jc w:val="both"/>
        <w:rPr>
          <w:sz w:val="28"/>
          <w:szCs w:val="28"/>
        </w:rPr>
      </w:pPr>
    </w:p>
    <w:p w:rsidR="00723E82" w:rsidRDefault="00723E82" w:rsidP="00723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23E82" w:rsidRPr="00723E82" w:rsidRDefault="00723E82" w:rsidP="00723E82">
      <w:pPr>
        <w:rPr>
          <w:sz w:val="28"/>
          <w:szCs w:val="20"/>
        </w:rPr>
      </w:pPr>
      <w:r w:rsidRPr="00723E82">
        <w:rPr>
          <w:sz w:val="28"/>
          <w:szCs w:val="20"/>
        </w:rPr>
        <w:t xml:space="preserve">Глава </w:t>
      </w:r>
    </w:p>
    <w:p w:rsidR="00723E82" w:rsidRPr="00723E82" w:rsidRDefault="00723E82" w:rsidP="00723E82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723E82">
        <w:rPr>
          <w:sz w:val="28"/>
          <w:szCs w:val="20"/>
        </w:rPr>
        <w:t>Шепсинского сельского поселения</w:t>
      </w:r>
    </w:p>
    <w:p w:rsidR="00723E82" w:rsidRPr="00723E82" w:rsidRDefault="00723E82" w:rsidP="00723E82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723E82">
        <w:rPr>
          <w:sz w:val="28"/>
          <w:szCs w:val="20"/>
        </w:rPr>
        <w:t xml:space="preserve">Туапсинского района                                                                     </w:t>
      </w:r>
      <w:proofErr w:type="spellStart"/>
      <w:r w:rsidRPr="00723E82">
        <w:rPr>
          <w:sz w:val="28"/>
          <w:szCs w:val="20"/>
        </w:rPr>
        <w:t>Б.Б.Барсуков</w:t>
      </w:r>
      <w:proofErr w:type="spellEnd"/>
    </w:p>
    <w:p w:rsidR="00723E82" w:rsidRDefault="00723E82" w:rsidP="00723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23E82" w:rsidRDefault="00723E82" w:rsidP="00723E82">
      <w:pPr>
        <w:jc w:val="center"/>
        <w:rPr>
          <w:sz w:val="28"/>
          <w:szCs w:val="28"/>
        </w:rPr>
      </w:pPr>
    </w:p>
    <w:p w:rsidR="00723E82" w:rsidRDefault="00723E82" w:rsidP="00723E82">
      <w:pPr>
        <w:jc w:val="center"/>
        <w:rPr>
          <w:sz w:val="28"/>
          <w:szCs w:val="28"/>
        </w:rPr>
      </w:pPr>
    </w:p>
    <w:p w:rsidR="0025453C" w:rsidRDefault="00723E82" w:rsidP="00723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94EF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</w:p>
    <w:p w:rsidR="0025453C" w:rsidRDefault="0025453C" w:rsidP="00723E82">
      <w:pPr>
        <w:jc w:val="center"/>
        <w:rPr>
          <w:sz w:val="28"/>
          <w:szCs w:val="28"/>
        </w:rPr>
      </w:pPr>
    </w:p>
    <w:p w:rsidR="0025453C" w:rsidRDefault="0025453C" w:rsidP="00723E8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ПРИЛОЖЕНИЕ                                           </w:t>
      </w:r>
    </w:p>
    <w:p w:rsidR="00723E82" w:rsidRDefault="0025453C" w:rsidP="00723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="00723E82" w:rsidRPr="006F49AC">
        <w:rPr>
          <w:sz w:val="28"/>
          <w:szCs w:val="28"/>
        </w:rPr>
        <w:t>УТВЕРЖДЕН</w:t>
      </w:r>
    </w:p>
    <w:p w:rsidR="00723E82" w:rsidRDefault="00723E82" w:rsidP="00494EF0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94EF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</w:t>
      </w:r>
      <w:r w:rsidRPr="006F49A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  <w:r w:rsidRPr="006F49AC">
        <w:rPr>
          <w:sz w:val="28"/>
          <w:szCs w:val="28"/>
        </w:rPr>
        <w:t xml:space="preserve"> </w:t>
      </w:r>
    </w:p>
    <w:p w:rsidR="00723E82" w:rsidRDefault="00723E82" w:rsidP="00723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94EF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Шепсинского</w:t>
      </w:r>
      <w:r w:rsidRPr="006F49A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6F49AC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723E82" w:rsidRDefault="00723E82" w:rsidP="00723E82">
      <w:pPr>
        <w:ind w:left="-250" w:firstLine="142"/>
        <w:rPr>
          <w:sz w:val="28"/>
          <w:szCs w:val="28"/>
        </w:rPr>
      </w:pPr>
      <w:r w:rsidRPr="006F49A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</w:t>
      </w:r>
      <w:r w:rsidRPr="006F4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94EF0">
        <w:rPr>
          <w:sz w:val="28"/>
          <w:szCs w:val="28"/>
        </w:rPr>
        <w:t xml:space="preserve">           </w:t>
      </w:r>
      <w:r w:rsidRPr="006F49AC">
        <w:rPr>
          <w:sz w:val="28"/>
          <w:szCs w:val="28"/>
        </w:rPr>
        <w:t xml:space="preserve">Туапсинского района  </w:t>
      </w:r>
    </w:p>
    <w:p w:rsidR="00723E82" w:rsidRPr="0070224B" w:rsidRDefault="00723E82" w:rsidP="00723E82">
      <w:pPr>
        <w:ind w:left="-250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94E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r w:rsidRPr="0070224B">
        <w:rPr>
          <w:sz w:val="28"/>
          <w:szCs w:val="28"/>
        </w:rPr>
        <w:t>т 0</w:t>
      </w:r>
      <w:r>
        <w:rPr>
          <w:sz w:val="28"/>
          <w:szCs w:val="28"/>
        </w:rPr>
        <w:t>2</w:t>
      </w:r>
      <w:r w:rsidRPr="0070224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0224B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702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№100</w:t>
      </w:r>
      <w:r w:rsidRPr="006F49A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</w:t>
      </w:r>
    </w:p>
    <w:p w:rsidR="00723E82" w:rsidRDefault="00723E82" w:rsidP="00723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23E82" w:rsidRDefault="00723E82" w:rsidP="00723E82">
      <w:pPr>
        <w:jc w:val="center"/>
        <w:rPr>
          <w:sz w:val="28"/>
          <w:szCs w:val="28"/>
        </w:rPr>
      </w:pPr>
    </w:p>
    <w:p w:rsidR="00723E82" w:rsidRDefault="00723E82" w:rsidP="00723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23E82" w:rsidRDefault="00723E82" w:rsidP="00723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противодействия коррупции </w:t>
      </w:r>
    </w:p>
    <w:p w:rsidR="00723E82" w:rsidRDefault="00723E82" w:rsidP="00723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Pr="00A455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Шепсинского сельского поселения </w:t>
      </w:r>
    </w:p>
    <w:p w:rsidR="00723E82" w:rsidRDefault="00723E82" w:rsidP="00723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 w:rsidR="00723E82" w:rsidRDefault="00723E82" w:rsidP="00723E82">
      <w:pPr>
        <w:jc w:val="center"/>
        <w:rPr>
          <w:b/>
          <w:sz w:val="28"/>
          <w:szCs w:val="28"/>
        </w:rPr>
      </w:pPr>
    </w:p>
    <w:p w:rsidR="00723E82" w:rsidRDefault="00723E82" w:rsidP="00723E8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10"/>
        <w:gridCol w:w="2055"/>
        <w:gridCol w:w="2740"/>
      </w:tblGrid>
      <w:tr w:rsidR="00723E82" w:rsidTr="00A94FC3">
        <w:tc>
          <w:tcPr>
            <w:tcW w:w="959" w:type="dxa"/>
          </w:tcPr>
          <w:p w:rsidR="00723E82" w:rsidRDefault="00723E82" w:rsidP="00A94FC3">
            <w:pPr>
              <w:jc w:val="center"/>
              <w:rPr>
                <w:sz w:val="28"/>
                <w:szCs w:val="28"/>
              </w:rPr>
            </w:pPr>
            <w:r w:rsidRPr="004E713C">
              <w:rPr>
                <w:sz w:val="28"/>
                <w:szCs w:val="28"/>
              </w:rPr>
              <w:t xml:space="preserve">№ </w:t>
            </w:r>
            <w:proofErr w:type="gramStart"/>
            <w:r w:rsidRPr="004E713C">
              <w:rPr>
                <w:sz w:val="28"/>
                <w:szCs w:val="28"/>
              </w:rPr>
              <w:t>п</w:t>
            </w:r>
            <w:proofErr w:type="gramEnd"/>
            <w:r w:rsidRPr="004E713C">
              <w:rPr>
                <w:sz w:val="28"/>
                <w:szCs w:val="28"/>
              </w:rPr>
              <w:t>/п</w:t>
            </w:r>
          </w:p>
          <w:p w:rsidR="00723E82" w:rsidRPr="004E713C" w:rsidRDefault="00723E82" w:rsidP="00A94F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723E82" w:rsidRPr="004E713C" w:rsidRDefault="00723E82" w:rsidP="00A94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723E82" w:rsidRPr="004E713C" w:rsidRDefault="00723E82" w:rsidP="00A94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723E82" w:rsidRPr="004E713C" w:rsidRDefault="00723E82" w:rsidP="00A94FC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выполнение  мероприятий</w:t>
            </w:r>
          </w:p>
        </w:tc>
      </w:tr>
      <w:tr w:rsidR="00723E82" w:rsidTr="00A94FC3">
        <w:tc>
          <w:tcPr>
            <w:tcW w:w="959" w:type="dxa"/>
          </w:tcPr>
          <w:p w:rsidR="00723E82" w:rsidRPr="004E713C" w:rsidRDefault="00723E82" w:rsidP="00A94FC3">
            <w:pPr>
              <w:jc w:val="center"/>
              <w:rPr>
                <w:sz w:val="28"/>
                <w:szCs w:val="28"/>
              </w:rPr>
            </w:pPr>
            <w:r w:rsidRPr="004E713C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723E82" w:rsidRPr="001A1FFE" w:rsidRDefault="00723E82" w:rsidP="00A94FC3">
            <w:pPr>
              <w:jc w:val="both"/>
              <w:rPr>
                <w:sz w:val="28"/>
                <w:szCs w:val="28"/>
              </w:rPr>
            </w:pPr>
            <w:proofErr w:type="gramStart"/>
            <w:r w:rsidRPr="001A1FFE">
              <w:rPr>
                <w:sz w:val="28"/>
                <w:szCs w:val="28"/>
              </w:rPr>
              <w:t>Предоставлять справк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1A1FFE">
              <w:rPr>
                <w:sz w:val="28"/>
                <w:szCs w:val="28"/>
              </w:rPr>
              <w:t xml:space="preserve"> о  доходах, об имуществе и обязательствах имущественного характера муниципальн</w:t>
            </w:r>
            <w:r>
              <w:rPr>
                <w:sz w:val="28"/>
                <w:szCs w:val="28"/>
              </w:rPr>
              <w:t>ых</w:t>
            </w:r>
            <w:r w:rsidRPr="001A1FFE">
              <w:rPr>
                <w:sz w:val="28"/>
                <w:szCs w:val="28"/>
              </w:rPr>
              <w:t xml:space="preserve"> служащ</w:t>
            </w:r>
            <w:r>
              <w:rPr>
                <w:sz w:val="28"/>
                <w:szCs w:val="28"/>
              </w:rPr>
              <w:t>их</w:t>
            </w:r>
            <w:r w:rsidRPr="001A1FFE">
              <w:rPr>
                <w:sz w:val="28"/>
                <w:szCs w:val="28"/>
              </w:rPr>
              <w:t xml:space="preserve">, </w:t>
            </w:r>
          </w:p>
          <w:p w:rsidR="00723E82" w:rsidRPr="001A1FFE" w:rsidRDefault="00723E82" w:rsidP="00A94FC3">
            <w:pPr>
              <w:jc w:val="both"/>
              <w:rPr>
                <w:sz w:val="28"/>
                <w:szCs w:val="28"/>
              </w:rPr>
            </w:pPr>
            <w:r w:rsidRPr="001A1FFE">
              <w:rPr>
                <w:bCs/>
                <w:sz w:val="28"/>
                <w:szCs w:val="28"/>
              </w:rPr>
              <w:t xml:space="preserve"> супруги (супруга) и несовершеннолетних детей</w:t>
            </w:r>
          </w:p>
          <w:p w:rsidR="00723E82" w:rsidRPr="002B15A3" w:rsidRDefault="00723E82" w:rsidP="00A94FC3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1A1FFE">
              <w:rPr>
                <w:bCs/>
                <w:sz w:val="28"/>
                <w:szCs w:val="28"/>
              </w:rPr>
              <w:t>муниципальн</w:t>
            </w:r>
            <w:r>
              <w:rPr>
                <w:bCs/>
                <w:sz w:val="28"/>
                <w:szCs w:val="28"/>
              </w:rPr>
              <w:t>ых</w:t>
            </w:r>
            <w:r w:rsidRPr="001A1FFE">
              <w:rPr>
                <w:bCs/>
                <w:sz w:val="28"/>
                <w:szCs w:val="28"/>
              </w:rPr>
              <w:t xml:space="preserve"> служащ</w:t>
            </w:r>
            <w:r>
              <w:rPr>
                <w:bCs/>
                <w:sz w:val="28"/>
                <w:szCs w:val="28"/>
              </w:rPr>
              <w:t xml:space="preserve">их </w:t>
            </w:r>
          </w:p>
          <w:p w:rsidR="00723E82" w:rsidRPr="001A1FFE" w:rsidRDefault="00723E82" w:rsidP="00A94FC3">
            <w:pPr>
              <w:rPr>
                <w:sz w:val="28"/>
                <w:szCs w:val="28"/>
              </w:rPr>
            </w:pPr>
            <w:r w:rsidRPr="001A1F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723E82" w:rsidRPr="00EC1275" w:rsidRDefault="00723E82" w:rsidP="00A94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30апреля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723E82" w:rsidRDefault="00723E82" w:rsidP="0072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социальным, общим и организационным вопросам администрации Шепсинского сельского поселения Туапсинского района</w:t>
            </w:r>
          </w:p>
          <w:p w:rsidR="00723E82" w:rsidRPr="00EC1275" w:rsidRDefault="00723E82" w:rsidP="00723E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О.М.Радзиванович</w:t>
            </w:r>
            <w:proofErr w:type="spellEnd"/>
          </w:p>
        </w:tc>
      </w:tr>
      <w:tr w:rsidR="00723E82" w:rsidTr="00A94FC3">
        <w:tc>
          <w:tcPr>
            <w:tcW w:w="959" w:type="dxa"/>
          </w:tcPr>
          <w:p w:rsidR="00723E82" w:rsidRPr="004E713C" w:rsidRDefault="00723E82" w:rsidP="00A94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723E82" w:rsidRPr="001A1FFE" w:rsidRDefault="00723E82" w:rsidP="00A94FC3">
            <w:pPr>
              <w:jc w:val="both"/>
              <w:rPr>
                <w:sz w:val="28"/>
                <w:szCs w:val="28"/>
              </w:rPr>
            </w:pPr>
            <w:r w:rsidRPr="001A1FFE">
              <w:rPr>
                <w:sz w:val="28"/>
                <w:szCs w:val="28"/>
              </w:rPr>
              <w:t>Проводить проверк</w:t>
            </w:r>
            <w:r>
              <w:rPr>
                <w:sz w:val="28"/>
                <w:szCs w:val="28"/>
              </w:rPr>
              <w:t>и</w:t>
            </w:r>
            <w:r w:rsidRPr="001A1FFE">
              <w:rPr>
                <w:sz w:val="28"/>
                <w:szCs w:val="28"/>
              </w:rPr>
              <w:t xml:space="preserve"> достоверности и полноты сведений о  доходах, об имуществе и обязательствах имущественного характера муниципальн</w:t>
            </w:r>
            <w:r>
              <w:rPr>
                <w:sz w:val="28"/>
                <w:szCs w:val="28"/>
              </w:rPr>
              <w:t>ых</w:t>
            </w:r>
            <w:r w:rsidRPr="001A1FFE">
              <w:rPr>
                <w:sz w:val="28"/>
                <w:szCs w:val="28"/>
              </w:rPr>
              <w:t xml:space="preserve"> служащ</w:t>
            </w:r>
            <w:r>
              <w:rPr>
                <w:sz w:val="28"/>
                <w:szCs w:val="28"/>
              </w:rPr>
              <w:t>их</w:t>
            </w:r>
            <w:r w:rsidRPr="001A1FFE">
              <w:rPr>
                <w:sz w:val="28"/>
                <w:szCs w:val="28"/>
              </w:rPr>
              <w:t xml:space="preserve">, </w:t>
            </w:r>
          </w:p>
          <w:p w:rsidR="00723E82" w:rsidRPr="001A1FFE" w:rsidRDefault="00723E82" w:rsidP="00A94FC3">
            <w:pPr>
              <w:jc w:val="both"/>
              <w:rPr>
                <w:sz w:val="28"/>
                <w:szCs w:val="28"/>
              </w:rPr>
            </w:pPr>
            <w:r w:rsidRPr="001A1FFE">
              <w:rPr>
                <w:bCs/>
                <w:sz w:val="28"/>
                <w:szCs w:val="28"/>
              </w:rPr>
              <w:t xml:space="preserve"> супруги (супруга) и несовершеннолетних детей</w:t>
            </w:r>
          </w:p>
          <w:p w:rsidR="00723E82" w:rsidRPr="001A1FFE" w:rsidRDefault="00723E82" w:rsidP="00A94FC3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1A1FFE">
              <w:rPr>
                <w:bCs/>
                <w:sz w:val="28"/>
                <w:szCs w:val="28"/>
              </w:rPr>
              <w:t>муниципальн</w:t>
            </w:r>
            <w:r>
              <w:rPr>
                <w:bCs/>
                <w:sz w:val="28"/>
                <w:szCs w:val="28"/>
              </w:rPr>
              <w:t>ых</w:t>
            </w:r>
            <w:r w:rsidRPr="001A1FFE">
              <w:rPr>
                <w:bCs/>
                <w:sz w:val="28"/>
                <w:szCs w:val="28"/>
              </w:rPr>
              <w:t xml:space="preserve"> служащ</w:t>
            </w:r>
            <w:r>
              <w:rPr>
                <w:bCs/>
                <w:sz w:val="28"/>
                <w:szCs w:val="28"/>
              </w:rPr>
              <w:t>их</w:t>
            </w:r>
            <w:r w:rsidRPr="001A1FFE">
              <w:rPr>
                <w:bCs/>
                <w:sz w:val="28"/>
                <w:szCs w:val="28"/>
              </w:rPr>
              <w:t xml:space="preserve"> </w:t>
            </w:r>
          </w:p>
          <w:p w:rsidR="00723E82" w:rsidRPr="002B15A3" w:rsidRDefault="00723E82" w:rsidP="00A94FC3">
            <w:pPr>
              <w:rPr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граждан, претендующих на </w:t>
            </w:r>
            <w:r w:rsidRPr="002B15A3">
              <w:rPr>
                <w:spacing w:val="-4"/>
                <w:sz w:val="28"/>
                <w:szCs w:val="28"/>
              </w:rPr>
              <w:t>замещение должностей муниципальной службы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723E82" w:rsidRPr="00EC1275" w:rsidRDefault="00723E82" w:rsidP="00A94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ежегодно с 01 мая по 01 июня 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723E82" w:rsidRDefault="00723E82" w:rsidP="0072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социальным, общим и организационным вопросам администрации Шепсинского сельского поселения Туапсинского района</w:t>
            </w:r>
          </w:p>
          <w:p w:rsidR="00723E82" w:rsidRPr="00EC1275" w:rsidRDefault="00723E82" w:rsidP="00723E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О.М.Радзиванович</w:t>
            </w:r>
            <w:proofErr w:type="spellEnd"/>
          </w:p>
        </w:tc>
      </w:tr>
      <w:tr w:rsidR="00723E82" w:rsidTr="00A94FC3">
        <w:tc>
          <w:tcPr>
            <w:tcW w:w="959" w:type="dxa"/>
          </w:tcPr>
          <w:p w:rsidR="00723E82" w:rsidRDefault="00723E82" w:rsidP="00A94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723E82" w:rsidRPr="001A1FFE" w:rsidRDefault="00723E82" w:rsidP="00A94FC3">
            <w:pPr>
              <w:jc w:val="both"/>
              <w:rPr>
                <w:sz w:val="28"/>
                <w:szCs w:val="28"/>
              </w:rPr>
            </w:pPr>
            <w:r w:rsidRPr="001A1FFE">
              <w:rPr>
                <w:sz w:val="28"/>
                <w:szCs w:val="28"/>
              </w:rPr>
              <w:t>Проводить проверк</w:t>
            </w:r>
            <w:r>
              <w:rPr>
                <w:sz w:val="28"/>
                <w:szCs w:val="28"/>
              </w:rPr>
              <w:t>и</w:t>
            </w:r>
            <w:r w:rsidRPr="001A1FFE">
              <w:rPr>
                <w:sz w:val="28"/>
                <w:szCs w:val="28"/>
              </w:rPr>
              <w:t xml:space="preserve"> достоверности и полноты сведений о  доходах, об имуществе и обязательствах имущественного характера </w:t>
            </w:r>
            <w:r>
              <w:rPr>
                <w:bCs/>
                <w:sz w:val="28"/>
                <w:szCs w:val="28"/>
              </w:rPr>
              <w:t>граждан,</w:t>
            </w:r>
            <w:r w:rsidRPr="001A1FF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претендующих на </w:t>
            </w:r>
            <w:r w:rsidRPr="002B15A3">
              <w:rPr>
                <w:spacing w:val="-4"/>
                <w:sz w:val="28"/>
                <w:szCs w:val="28"/>
              </w:rPr>
              <w:lastRenderedPageBreak/>
              <w:t>замещение должностей муниципальной службы</w:t>
            </w:r>
            <w:r w:rsidRPr="001A1F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их</w:t>
            </w:r>
            <w:r w:rsidRPr="001A1FFE">
              <w:rPr>
                <w:sz w:val="28"/>
                <w:szCs w:val="28"/>
              </w:rPr>
              <w:t xml:space="preserve"> </w:t>
            </w:r>
            <w:r w:rsidRPr="001A1FFE">
              <w:rPr>
                <w:bCs/>
                <w:sz w:val="28"/>
                <w:szCs w:val="28"/>
              </w:rPr>
              <w:t>супруги (супруга) и несовершеннолетних детей</w:t>
            </w:r>
          </w:p>
          <w:p w:rsidR="00723E82" w:rsidRPr="001A1FFE" w:rsidRDefault="00723E82" w:rsidP="00A94FC3">
            <w:pPr>
              <w:jc w:val="both"/>
              <w:rPr>
                <w:sz w:val="28"/>
                <w:szCs w:val="28"/>
              </w:rPr>
            </w:pPr>
            <w:r w:rsidRPr="001A1FF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723E82" w:rsidRDefault="00723E82" w:rsidP="00A94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поступления заявлений 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723E82" w:rsidRDefault="00723E82" w:rsidP="0072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социальным, общим и организационным вопросам администрации Шепсинского </w:t>
            </w:r>
            <w:r>
              <w:rPr>
                <w:sz w:val="28"/>
                <w:szCs w:val="28"/>
              </w:rPr>
              <w:lastRenderedPageBreak/>
              <w:t>сельского поселения Туапсинского района</w:t>
            </w:r>
          </w:p>
          <w:p w:rsidR="00723E82" w:rsidRDefault="00723E82" w:rsidP="00723E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О.М.Радзиванович</w:t>
            </w:r>
            <w:proofErr w:type="spellEnd"/>
          </w:p>
        </w:tc>
      </w:tr>
      <w:tr w:rsidR="00723E82" w:rsidTr="00A94FC3">
        <w:tc>
          <w:tcPr>
            <w:tcW w:w="959" w:type="dxa"/>
          </w:tcPr>
          <w:p w:rsidR="00723E82" w:rsidRPr="004E713C" w:rsidRDefault="00723E82" w:rsidP="00A94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723E82" w:rsidRPr="001A1FFE" w:rsidRDefault="00723E82" w:rsidP="00A94FC3">
            <w:pPr>
              <w:jc w:val="both"/>
              <w:rPr>
                <w:sz w:val="28"/>
                <w:szCs w:val="28"/>
              </w:rPr>
            </w:pPr>
            <w:r w:rsidRPr="001A1FFE">
              <w:rPr>
                <w:sz w:val="28"/>
                <w:szCs w:val="28"/>
              </w:rPr>
              <w:t xml:space="preserve">Проводить заседания комиссии по соблюдению требований к служебному поведению муниципальных   служащих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Шепсинского</w:t>
            </w:r>
            <w:r w:rsidRPr="001A1FFE">
              <w:rPr>
                <w:sz w:val="28"/>
                <w:szCs w:val="28"/>
              </w:rPr>
              <w:t xml:space="preserve"> сельского поселения Туапсинского района</w:t>
            </w:r>
          </w:p>
          <w:p w:rsidR="00723E82" w:rsidRPr="00EC1275" w:rsidRDefault="00723E82" w:rsidP="00A94FC3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723E82" w:rsidRPr="00EC1275" w:rsidRDefault="00723E82" w:rsidP="00A94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723E82" w:rsidRDefault="00723E82" w:rsidP="00723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социальным, общим и организационным вопросам администрации Шепсинского сельского поселения Туапсинского района</w:t>
            </w:r>
          </w:p>
          <w:p w:rsidR="00723E82" w:rsidRPr="00EC1275" w:rsidRDefault="00723E82" w:rsidP="00723E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О.М.Радзиванович</w:t>
            </w:r>
            <w:proofErr w:type="spellEnd"/>
          </w:p>
        </w:tc>
      </w:tr>
      <w:tr w:rsidR="00723E82" w:rsidTr="00A94FC3">
        <w:tc>
          <w:tcPr>
            <w:tcW w:w="959" w:type="dxa"/>
          </w:tcPr>
          <w:p w:rsidR="00723E82" w:rsidRPr="004E713C" w:rsidRDefault="00723E82" w:rsidP="00A94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0" w:type="dxa"/>
            <w:tcBorders>
              <w:right w:val="single" w:sz="4" w:space="0" w:color="auto"/>
            </w:tcBorders>
          </w:tcPr>
          <w:p w:rsidR="00723E82" w:rsidRPr="00EC1275" w:rsidRDefault="00723E82" w:rsidP="00A94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Размещать на сайте администрации проекты нормативно-правовых актов для проведения независимой антикоррупционной экспертизы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723E82" w:rsidRPr="00EC1275" w:rsidRDefault="00723E82" w:rsidP="00A94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723E82" w:rsidRPr="00EC1275" w:rsidRDefault="00723E82" w:rsidP="00A94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</w:tr>
    </w:tbl>
    <w:p w:rsidR="00723E82" w:rsidRDefault="00723E82" w:rsidP="00723E82">
      <w:pPr>
        <w:jc w:val="center"/>
        <w:rPr>
          <w:sz w:val="28"/>
          <w:szCs w:val="28"/>
        </w:rPr>
      </w:pPr>
    </w:p>
    <w:p w:rsidR="00723E82" w:rsidRDefault="00723E82" w:rsidP="00723E82">
      <w:pPr>
        <w:jc w:val="center"/>
        <w:rPr>
          <w:sz w:val="28"/>
          <w:szCs w:val="28"/>
        </w:rPr>
      </w:pPr>
    </w:p>
    <w:p w:rsidR="00723E82" w:rsidRDefault="00723E82" w:rsidP="00723E82">
      <w:pPr>
        <w:jc w:val="center"/>
        <w:rPr>
          <w:sz w:val="28"/>
          <w:szCs w:val="28"/>
        </w:rPr>
      </w:pPr>
    </w:p>
    <w:p w:rsidR="00494EF0" w:rsidRDefault="00494EF0" w:rsidP="00494EF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социальным</w:t>
      </w:r>
      <w:proofErr w:type="gramEnd"/>
      <w:r>
        <w:rPr>
          <w:sz w:val="28"/>
          <w:szCs w:val="28"/>
        </w:rPr>
        <w:t xml:space="preserve">, </w:t>
      </w:r>
    </w:p>
    <w:p w:rsidR="00494EF0" w:rsidRDefault="00494EF0" w:rsidP="00494EF0">
      <w:pPr>
        <w:rPr>
          <w:sz w:val="28"/>
          <w:szCs w:val="28"/>
        </w:rPr>
      </w:pPr>
      <w:r>
        <w:rPr>
          <w:sz w:val="28"/>
          <w:szCs w:val="28"/>
        </w:rPr>
        <w:t>общим и организационным вопросам администрации</w:t>
      </w:r>
    </w:p>
    <w:p w:rsidR="00494EF0" w:rsidRDefault="00494EF0" w:rsidP="00494EF0">
      <w:pPr>
        <w:rPr>
          <w:sz w:val="28"/>
          <w:szCs w:val="28"/>
        </w:rPr>
      </w:pPr>
      <w:r>
        <w:rPr>
          <w:sz w:val="28"/>
          <w:szCs w:val="28"/>
        </w:rPr>
        <w:t xml:space="preserve">Шепсинского сельского поселения </w:t>
      </w:r>
    </w:p>
    <w:p w:rsidR="00723E82" w:rsidRDefault="00494EF0" w:rsidP="00494EF0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</w:t>
      </w:r>
      <w:proofErr w:type="spellStart"/>
      <w:r>
        <w:rPr>
          <w:sz w:val="28"/>
          <w:szCs w:val="28"/>
        </w:rPr>
        <w:t>О.М.Радзиванович</w:t>
      </w:r>
      <w:proofErr w:type="spellEnd"/>
    </w:p>
    <w:p w:rsidR="00723E82" w:rsidRDefault="00723E82" w:rsidP="00723E82">
      <w:pPr>
        <w:jc w:val="center"/>
        <w:rPr>
          <w:sz w:val="28"/>
          <w:szCs w:val="28"/>
        </w:rPr>
      </w:pPr>
    </w:p>
    <w:p w:rsidR="00723E82" w:rsidRDefault="00723E82" w:rsidP="00723E82">
      <w:pPr>
        <w:jc w:val="center"/>
        <w:rPr>
          <w:sz w:val="28"/>
          <w:szCs w:val="28"/>
        </w:rPr>
      </w:pPr>
    </w:p>
    <w:p w:rsidR="00723E82" w:rsidRDefault="00723E82" w:rsidP="00723E82">
      <w:pPr>
        <w:jc w:val="center"/>
        <w:rPr>
          <w:sz w:val="28"/>
          <w:szCs w:val="28"/>
        </w:rPr>
      </w:pPr>
    </w:p>
    <w:p w:rsidR="00723E82" w:rsidRDefault="00723E82" w:rsidP="00723E82">
      <w:pPr>
        <w:jc w:val="center"/>
        <w:rPr>
          <w:sz w:val="28"/>
          <w:szCs w:val="28"/>
        </w:rPr>
      </w:pPr>
    </w:p>
    <w:p w:rsidR="00723E82" w:rsidRDefault="00723E82" w:rsidP="00723E82"/>
    <w:p w:rsidR="00723E82" w:rsidRDefault="00723E82"/>
    <w:sectPr w:rsidR="0072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29"/>
    <w:rsid w:val="00015387"/>
    <w:rsid w:val="000336B4"/>
    <w:rsid w:val="00040124"/>
    <w:rsid w:val="000504B6"/>
    <w:rsid w:val="00052367"/>
    <w:rsid w:val="000625BC"/>
    <w:rsid w:val="00064FA1"/>
    <w:rsid w:val="00070807"/>
    <w:rsid w:val="00093B94"/>
    <w:rsid w:val="000C7DF4"/>
    <w:rsid w:val="000D3630"/>
    <w:rsid w:val="000F783D"/>
    <w:rsid w:val="0011078D"/>
    <w:rsid w:val="001157E8"/>
    <w:rsid w:val="00140439"/>
    <w:rsid w:val="001567E6"/>
    <w:rsid w:val="00156D08"/>
    <w:rsid w:val="00165020"/>
    <w:rsid w:val="00166EE9"/>
    <w:rsid w:val="001675D4"/>
    <w:rsid w:val="001718C8"/>
    <w:rsid w:val="0018010C"/>
    <w:rsid w:val="00185A4D"/>
    <w:rsid w:val="001869BE"/>
    <w:rsid w:val="00195675"/>
    <w:rsid w:val="00195B42"/>
    <w:rsid w:val="00197A1E"/>
    <w:rsid w:val="001A023F"/>
    <w:rsid w:val="001A0933"/>
    <w:rsid w:val="001A748C"/>
    <w:rsid w:val="001B0468"/>
    <w:rsid w:val="001D0376"/>
    <w:rsid w:val="001D1C75"/>
    <w:rsid w:val="001F1084"/>
    <w:rsid w:val="001F7CF2"/>
    <w:rsid w:val="00201D27"/>
    <w:rsid w:val="00207032"/>
    <w:rsid w:val="00214CF7"/>
    <w:rsid w:val="00216962"/>
    <w:rsid w:val="00221E42"/>
    <w:rsid w:val="002479E4"/>
    <w:rsid w:val="0025453C"/>
    <w:rsid w:val="00255029"/>
    <w:rsid w:val="00260D17"/>
    <w:rsid w:val="00277107"/>
    <w:rsid w:val="00280452"/>
    <w:rsid w:val="0029633E"/>
    <w:rsid w:val="002A5670"/>
    <w:rsid w:val="002B5EAC"/>
    <w:rsid w:val="002C7588"/>
    <w:rsid w:val="002E727E"/>
    <w:rsid w:val="002F15A6"/>
    <w:rsid w:val="002F6D9A"/>
    <w:rsid w:val="002F703D"/>
    <w:rsid w:val="00301BB6"/>
    <w:rsid w:val="00301FB7"/>
    <w:rsid w:val="003243FF"/>
    <w:rsid w:val="00324C20"/>
    <w:rsid w:val="00326F3E"/>
    <w:rsid w:val="0033328E"/>
    <w:rsid w:val="00334054"/>
    <w:rsid w:val="00346126"/>
    <w:rsid w:val="003514F8"/>
    <w:rsid w:val="00371A9D"/>
    <w:rsid w:val="00377DD9"/>
    <w:rsid w:val="00393B1C"/>
    <w:rsid w:val="003A2C5F"/>
    <w:rsid w:val="003A40FA"/>
    <w:rsid w:val="003A6965"/>
    <w:rsid w:val="003B44BC"/>
    <w:rsid w:val="003D0BD9"/>
    <w:rsid w:val="003E53CD"/>
    <w:rsid w:val="003F1E52"/>
    <w:rsid w:val="00417C7E"/>
    <w:rsid w:val="00451E74"/>
    <w:rsid w:val="00461B5A"/>
    <w:rsid w:val="0046407E"/>
    <w:rsid w:val="00465F56"/>
    <w:rsid w:val="004768EC"/>
    <w:rsid w:val="004860F2"/>
    <w:rsid w:val="00492497"/>
    <w:rsid w:val="00494EF0"/>
    <w:rsid w:val="004A1C1F"/>
    <w:rsid w:val="004B3F99"/>
    <w:rsid w:val="004C2334"/>
    <w:rsid w:val="004C2C68"/>
    <w:rsid w:val="004D644A"/>
    <w:rsid w:val="004E2414"/>
    <w:rsid w:val="004E31AB"/>
    <w:rsid w:val="004E4B6F"/>
    <w:rsid w:val="004F5041"/>
    <w:rsid w:val="00525E72"/>
    <w:rsid w:val="00533C50"/>
    <w:rsid w:val="005669FF"/>
    <w:rsid w:val="00567765"/>
    <w:rsid w:val="005712BA"/>
    <w:rsid w:val="00580797"/>
    <w:rsid w:val="00585756"/>
    <w:rsid w:val="00585DE7"/>
    <w:rsid w:val="00593F19"/>
    <w:rsid w:val="005A3016"/>
    <w:rsid w:val="005C1030"/>
    <w:rsid w:val="005C257A"/>
    <w:rsid w:val="005E2324"/>
    <w:rsid w:val="005E665B"/>
    <w:rsid w:val="005F3E34"/>
    <w:rsid w:val="0060077B"/>
    <w:rsid w:val="00603496"/>
    <w:rsid w:val="00607847"/>
    <w:rsid w:val="00611D11"/>
    <w:rsid w:val="00620F3A"/>
    <w:rsid w:val="00640C08"/>
    <w:rsid w:val="00654ED7"/>
    <w:rsid w:val="00655151"/>
    <w:rsid w:val="00692F2E"/>
    <w:rsid w:val="006A4B7A"/>
    <w:rsid w:val="006A59CC"/>
    <w:rsid w:val="006B1D45"/>
    <w:rsid w:val="006B49A4"/>
    <w:rsid w:val="006B6681"/>
    <w:rsid w:val="006C687A"/>
    <w:rsid w:val="006D282A"/>
    <w:rsid w:val="006E71DB"/>
    <w:rsid w:val="00703EA2"/>
    <w:rsid w:val="007054AC"/>
    <w:rsid w:val="007160C8"/>
    <w:rsid w:val="00716300"/>
    <w:rsid w:val="007163F7"/>
    <w:rsid w:val="00723306"/>
    <w:rsid w:val="00723E82"/>
    <w:rsid w:val="007309D8"/>
    <w:rsid w:val="007412B3"/>
    <w:rsid w:val="00753214"/>
    <w:rsid w:val="00754B6D"/>
    <w:rsid w:val="00755F1C"/>
    <w:rsid w:val="007673AC"/>
    <w:rsid w:val="00780659"/>
    <w:rsid w:val="00795624"/>
    <w:rsid w:val="007A4C2E"/>
    <w:rsid w:val="007A5F44"/>
    <w:rsid w:val="007B07AE"/>
    <w:rsid w:val="007B1D2E"/>
    <w:rsid w:val="007C3729"/>
    <w:rsid w:val="007D1DF4"/>
    <w:rsid w:val="00803854"/>
    <w:rsid w:val="00804984"/>
    <w:rsid w:val="00811C38"/>
    <w:rsid w:val="00814E62"/>
    <w:rsid w:val="0083016F"/>
    <w:rsid w:val="00835761"/>
    <w:rsid w:val="00840D6D"/>
    <w:rsid w:val="00844605"/>
    <w:rsid w:val="00847D84"/>
    <w:rsid w:val="00850899"/>
    <w:rsid w:val="008515F5"/>
    <w:rsid w:val="00853E4B"/>
    <w:rsid w:val="008703DB"/>
    <w:rsid w:val="00873C0F"/>
    <w:rsid w:val="00881434"/>
    <w:rsid w:val="008A3480"/>
    <w:rsid w:val="008A3593"/>
    <w:rsid w:val="008C3AF4"/>
    <w:rsid w:val="008C547C"/>
    <w:rsid w:val="008D34A7"/>
    <w:rsid w:val="008D52B9"/>
    <w:rsid w:val="008E3729"/>
    <w:rsid w:val="008F4792"/>
    <w:rsid w:val="00921026"/>
    <w:rsid w:val="0095109B"/>
    <w:rsid w:val="00955792"/>
    <w:rsid w:val="00955E05"/>
    <w:rsid w:val="009573AA"/>
    <w:rsid w:val="00960D2A"/>
    <w:rsid w:val="00963F49"/>
    <w:rsid w:val="009811B8"/>
    <w:rsid w:val="009A65EF"/>
    <w:rsid w:val="009C5BA0"/>
    <w:rsid w:val="009E4351"/>
    <w:rsid w:val="00A125C9"/>
    <w:rsid w:val="00A36DD6"/>
    <w:rsid w:val="00A41F6B"/>
    <w:rsid w:val="00A462D8"/>
    <w:rsid w:val="00A548F2"/>
    <w:rsid w:val="00A57868"/>
    <w:rsid w:val="00A7024C"/>
    <w:rsid w:val="00A803B5"/>
    <w:rsid w:val="00A80A90"/>
    <w:rsid w:val="00AA10FD"/>
    <w:rsid w:val="00AA33CB"/>
    <w:rsid w:val="00AA723F"/>
    <w:rsid w:val="00AB4C5E"/>
    <w:rsid w:val="00AB7074"/>
    <w:rsid w:val="00AD7D59"/>
    <w:rsid w:val="00AE58D3"/>
    <w:rsid w:val="00AF0096"/>
    <w:rsid w:val="00AF1EB6"/>
    <w:rsid w:val="00AF3CE7"/>
    <w:rsid w:val="00B0448B"/>
    <w:rsid w:val="00B435D5"/>
    <w:rsid w:val="00B44498"/>
    <w:rsid w:val="00B53183"/>
    <w:rsid w:val="00B553AD"/>
    <w:rsid w:val="00B6206F"/>
    <w:rsid w:val="00B80E93"/>
    <w:rsid w:val="00B916CC"/>
    <w:rsid w:val="00B93F9B"/>
    <w:rsid w:val="00B95F7C"/>
    <w:rsid w:val="00BA7131"/>
    <w:rsid w:val="00BE14EA"/>
    <w:rsid w:val="00BF17D1"/>
    <w:rsid w:val="00C0139D"/>
    <w:rsid w:val="00C10978"/>
    <w:rsid w:val="00C167EE"/>
    <w:rsid w:val="00C170D7"/>
    <w:rsid w:val="00C33419"/>
    <w:rsid w:val="00C337B7"/>
    <w:rsid w:val="00C34B1D"/>
    <w:rsid w:val="00C67494"/>
    <w:rsid w:val="00C70578"/>
    <w:rsid w:val="00C844B3"/>
    <w:rsid w:val="00CA0683"/>
    <w:rsid w:val="00CA619F"/>
    <w:rsid w:val="00CB59F4"/>
    <w:rsid w:val="00CC3610"/>
    <w:rsid w:val="00CD10E5"/>
    <w:rsid w:val="00CD5F3C"/>
    <w:rsid w:val="00CD70F9"/>
    <w:rsid w:val="00CE4DC2"/>
    <w:rsid w:val="00CE701D"/>
    <w:rsid w:val="00CF36CD"/>
    <w:rsid w:val="00CF6445"/>
    <w:rsid w:val="00D07C1B"/>
    <w:rsid w:val="00D10EE6"/>
    <w:rsid w:val="00D301D1"/>
    <w:rsid w:val="00D30E94"/>
    <w:rsid w:val="00D3194E"/>
    <w:rsid w:val="00D32D41"/>
    <w:rsid w:val="00D33910"/>
    <w:rsid w:val="00D37031"/>
    <w:rsid w:val="00D4031D"/>
    <w:rsid w:val="00D44396"/>
    <w:rsid w:val="00D5459F"/>
    <w:rsid w:val="00D613D7"/>
    <w:rsid w:val="00D70A48"/>
    <w:rsid w:val="00D82A57"/>
    <w:rsid w:val="00D927D3"/>
    <w:rsid w:val="00D93464"/>
    <w:rsid w:val="00DA165A"/>
    <w:rsid w:val="00DA60F9"/>
    <w:rsid w:val="00DB083C"/>
    <w:rsid w:val="00DB152D"/>
    <w:rsid w:val="00DB623B"/>
    <w:rsid w:val="00DB70C7"/>
    <w:rsid w:val="00DC2024"/>
    <w:rsid w:val="00DC2C33"/>
    <w:rsid w:val="00DD42AC"/>
    <w:rsid w:val="00DD4F55"/>
    <w:rsid w:val="00DE05A9"/>
    <w:rsid w:val="00DE3E2A"/>
    <w:rsid w:val="00DE63C1"/>
    <w:rsid w:val="00DE6B70"/>
    <w:rsid w:val="00DE782B"/>
    <w:rsid w:val="00DF4810"/>
    <w:rsid w:val="00DF6FFF"/>
    <w:rsid w:val="00E0484C"/>
    <w:rsid w:val="00E10DB3"/>
    <w:rsid w:val="00E32115"/>
    <w:rsid w:val="00E7459A"/>
    <w:rsid w:val="00E927BE"/>
    <w:rsid w:val="00EA7838"/>
    <w:rsid w:val="00EB28DC"/>
    <w:rsid w:val="00EC1C26"/>
    <w:rsid w:val="00EE5FC3"/>
    <w:rsid w:val="00F31DEF"/>
    <w:rsid w:val="00F325B7"/>
    <w:rsid w:val="00F50401"/>
    <w:rsid w:val="00F55EFF"/>
    <w:rsid w:val="00F55F3C"/>
    <w:rsid w:val="00F5641D"/>
    <w:rsid w:val="00F62F55"/>
    <w:rsid w:val="00F64EAB"/>
    <w:rsid w:val="00F82C09"/>
    <w:rsid w:val="00F876EE"/>
    <w:rsid w:val="00F9252E"/>
    <w:rsid w:val="00F95267"/>
    <w:rsid w:val="00F96DEB"/>
    <w:rsid w:val="00FB2EF7"/>
    <w:rsid w:val="00FC5612"/>
    <w:rsid w:val="00FD046A"/>
    <w:rsid w:val="00FD5304"/>
    <w:rsid w:val="00FE06C6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/гыу</dc:creator>
  <cp:keywords/>
  <dc:description/>
  <cp:lastModifiedBy>/гыу</cp:lastModifiedBy>
  <cp:revision>4</cp:revision>
  <cp:lastPrinted>2012-07-04T21:45:00Z</cp:lastPrinted>
  <dcterms:created xsi:type="dcterms:W3CDTF">2012-07-04T21:05:00Z</dcterms:created>
  <dcterms:modified xsi:type="dcterms:W3CDTF">2012-07-04T21:47:00Z</dcterms:modified>
</cp:coreProperties>
</file>